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584D3" w14:textId="5F8FCB96" w:rsidR="00DD4A36" w:rsidRPr="00E820A2" w:rsidRDefault="00DD4A36" w:rsidP="00E820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  <w:sz w:val="28"/>
          <w:szCs w:val="28"/>
        </w:rPr>
      </w:pPr>
      <w:r w:rsidRPr="00E820A2">
        <w:rPr>
          <w:b/>
          <w:sz w:val="28"/>
          <w:szCs w:val="28"/>
        </w:rPr>
        <w:t xml:space="preserve">AUTORIZACIÓN PATERNA/MATERNA PARA LA </w:t>
      </w:r>
      <w:r w:rsidR="00A44B15" w:rsidRPr="00E820A2">
        <w:rPr>
          <w:b/>
          <w:sz w:val="28"/>
          <w:szCs w:val="28"/>
        </w:rPr>
        <w:t>PARTICIPACIÓN EN LA CARRERA DE AUTOS LOCOS</w:t>
      </w:r>
      <w:r w:rsidRPr="00E820A2">
        <w:rPr>
          <w:b/>
          <w:sz w:val="28"/>
          <w:szCs w:val="28"/>
        </w:rPr>
        <w:t xml:space="preserve"> </w:t>
      </w:r>
      <w:r w:rsidR="00A44B15" w:rsidRPr="00E820A2">
        <w:rPr>
          <w:b/>
          <w:sz w:val="28"/>
          <w:szCs w:val="28"/>
        </w:rPr>
        <w:t>2023</w:t>
      </w:r>
    </w:p>
    <w:p w14:paraId="38757D93" w14:textId="4870614F" w:rsidR="00DD4A36" w:rsidRPr="00221135" w:rsidRDefault="00DD4A36" w:rsidP="002211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b/>
          <w:sz w:val="20"/>
          <w:szCs w:val="20"/>
          <w:u w:val="single"/>
        </w:rPr>
      </w:pPr>
      <w:r w:rsidRPr="00221135">
        <w:rPr>
          <w:b/>
          <w:sz w:val="20"/>
          <w:szCs w:val="20"/>
          <w:u w:val="single"/>
        </w:rPr>
        <w:t>DATOS DE</w:t>
      </w:r>
      <w:r w:rsidR="00A44B15">
        <w:rPr>
          <w:b/>
          <w:sz w:val="20"/>
          <w:szCs w:val="20"/>
          <w:u w:val="single"/>
        </w:rPr>
        <w:t>L</w:t>
      </w:r>
      <w:r w:rsidRPr="00221135">
        <w:rPr>
          <w:b/>
          <w:sz w:val="20"/>
          <w:szCs w:val="20"/>
          <w:u w:val="single"/>
        </w:rPr>
        <w:t xml:space="preserve"> MENOR: </w:t>
      </w:r>
    </w:p>
    <w:p w14:paraId="0E5F520A" w14:textId="77777777" w:rsidR="00DD4A36" w:rsidRDefault="00DD4A36" w:rsidP="002211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NOMBRE Y APELLIDOS: …………………………………………………….………………………………………… AÑO DE NACIMIENTO……….…….</w:t>
      </w:r>
    </w:p>
    <w:p w14:paraId="79DAF0BE" w14:textId="77777777" w:rsidR="00DD4A36" w:rsidRDefault="00DD4A36" w:rsidP="002211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DNI:…………………………………………TELÉFONO: ……………………………………………….EMAIL: ……………………………………………………..</w:t>
      </w:r>
    </w:p>
    <w:p w14:paraId="5F52A22E" w14:textId="24637340" w:rsidR="00DD4A36" w:rsidRDefault="00DD4A36" w:rsidP="002211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DIRECCIÓN</w:t>
      </w:r>
      <w:r w:rsidR="00E820A2">
        <w:rPr>
          <w:b/>
          <w:sz w:val="20"/>
          <w:szCs w:val="20"/>
        </w:rPr>
        <w:t>:</w:t>
      </w:r>
      <w:r>
        <w:rPr>
          <w:b/>
          <w:sz w:val="20"/>
          <w:szCs w:val="20"/>
        </w:rPr>
        <w:t xml:space="preserve"> …………………………………………</w:t>
      </w:r>
      <w:r w:rsidR="00221135">
        <w:rPr>
          <w:b/>
          <w:sz w:val="20"/>
          <w:szCs w:val="20"/>
        </w:rPr>
        <w:t>………………………………………………………LOCALIDAD</w:t>
      </w:r>
      <w:r w:rsidR="00E820A2">
        <w:rPr>
          <w:b/>
          <w:sz w:val="20"/>
          <w:szCs w:val="20"/>
        </w:rPr>
        <w:t xml:space="preserve">: </w:t>
      </w:r>
      <w:r w:rsidR="00221135">
        <w:rPr>
          <w:b/>
          <w:sz w:val="20"/>
          <w:szCs w:val="20"/>
        </w:rPr>
        <w:t>………………………………………………</w:t>
      </w:r>
    </w:p>
    <w:p w14:paraId="0024B3FA" w14:textId="52DA0336" w:rsidR="00221135" w:rsidRDefault="00A44B15" w:rsidP="002211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OBSERVACIONES: …</w:t>
      </w:r>
      <w:r w:rsidR="00221135">
        <w:rPr>
          <w:b/>
          <w:sz w:val="20"/>
          <w:szCs w:val="20"/>
        </w:rPr>
        <w:t>………………………………………………………………………………………………………………………………………………</w:t>
      </w:r>
      <w:proofErr w:type="gramStart"/>
      <w:r w:rsidR="00221135">
        <w:rPr>
          <w:b/>
          <w:sz w:val="20"/>
          <w:szCs w:val="20"/>
        </w:rPr>
        <w:t>…….</w:t>
      </w:r>
      <w:proofErr w:type="gramEnd"/>
      <w:r w:rsidR="00221135">
        <w:rPr>
          <w:b/>
          <w:sz w:val="20"/>
          <w:szCs w:val="20"/>
        </w:rPr>
        <w:t>.</w:t>
      </w:r>
    </w:p>
    <w:p w14:paraId="1B193B90" w14:textId="77777777" w:rsidR="00221135" w:rsidRPr="008F1BBD" w:rsidRDefault="00221135" w:rsidP="00E96AA9">
      <w:pPr>
        <w:rPr>
          <w:b/>
          <w:sz w:val="10"/>
          <w:szCs w:val="10"/>
        </w:rPr>
      </w:pPr>
      <w:r>
        <w:rPr>
          <w:b/>
          <w:sz w:val="20"/>
          <w:szCs w:val="20"/>
        </w:rPr>
        <w:t xml:space="preserve"> </w:t>
      </w:r>
    </w:p>
    <w:p w14:paraId="320ED091" w14:textId="03AFCD8B" w:rsidR="00DD4A36" w:rsidRDefault="00221135" w:rsidP="002211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b/>
          <w:sz w:val="20"/>
          <w:szCs w:val="20"/>
          <w:u w:val="single"/>
        </w:rPr>
      </w:pPr>
      <w:r w:rsidRPr="00221135">
        <w:rPr>
          <w:b/>
          <w:sz w:val="20"/>
          <w:szCs w:val="20"/>
          <w:u w:val="single"/>
        </w:rPr>
        <w:t xml:space="preserve">AUTORIZACIÓN PARA PARTICIPAR EN </w:t>
      </w:r>
      <w:r w:rsidR="00A44B15">
        <w:rPr>
          <w:b/>
          <w:sz w:val="20"/>
          <w:szCs w:val="20"/>
          <w:u w:val="single"/>
        </w:rPr>
        <w:t>LA CARRERA DE AUTOS LOCOS DEL 7 DE OCTUBRE DE 2023</w:t>
      </w:r>
    </w:p>
    <w:p w14:paraId="7D6416F3" w14:textId="77777777" w:rsidR="00221135" w:rsidRDefault="00221135" w:rsidP="002211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D./Dª …………………………………………………………………………………………………………………… CON DNI Nº…</w:t>
      </w:r>
      <w:proofErr w:type="gramStart"/>
      <w:r>
        <w:rPr>
          <w:b/>
          <w:sz w:val="20"/>
          <w:szCs w:val="20"/>
        </w:rPr>
        <w:t>…….</w:t>
      </w:r>
      <w:proofErr w:type="gramEnd"/>
      <w:r>
        <w:rPr>
          <w:b/>
          <w:sz w:val="20"/>
          <w:szCs w:val="20"/>
        </w:rPr>
        <w:t>.………………………….</w:t>
      </w:r>
    </w:p>
    <w:p w14:paraId="03D16509" w14:textId="77777777" w:rsidR="00221135" w:rsidRDefault="00221135" w:rsidP="002211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DOMICILIO EN …………………………………………………………………………… Y TELÉFONO DE CONTACTO………………………………</w:t>
      </w:r>
      <w:proofErr w:type="gramStart"/>
      <w:r>
        <w:rPr>
          <w:b/>
          <w:sz w:val="20"/>
          <w:szCs w:val="20"/>
        </w:rPr>
        <w:t>…….</w:t>
      </w:r>
      <w:proofErr w:type="gramEnd"/>
      <w:r>
        <w:rPr>
          <w:b/>
          <w:sz w:val="20"/>
          <w:szCs w:val="20"/>
        </w:rPr>
        <w:t>.</w:t>
      </w:r>
    </w:p>
    <w:p w14:paraId="131DCE62" w14:textId="10D0DA11" w:rsidR="00221135" w:rsidRDefault="00221135" w:rsidP="002211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COMO PADRE, MADRE O TUTOR LEGAL, AUTORIZO AL PARTICIPANTE CUYOS DATOS FIGURAN EN ESTA INSCRIPCIÓN A PARTICIPAR EN L</w:t>
      </w:r>
      <w:r w:rsidR="00A44B15">
        <w:rPr>
          <w:b/>
          <w:sz w:val="20"/>
          <w:szCs w:val="20"/>
        </w:rPr>
        <w:t xml:space="preserve">A CARRERA DE AUTOS LOCOS QUE TENDRÁ LUGAR EL 7 DE OCTUBRE </w:t>
      </w:r>
      <w:r w:rsidR="00E820A2">
        <w:rPr>
          <w:b/>
          <w:sz w:val="20"/>
          <w:szCs w:val="20"/>
        </w:rPr>
        <w:t xml:space="preserve">DE 2023 </w:t>
      </w:r>
      <w:r w:rsidR="00A44B15">
        <w:rPr>
          <w:b/>
          <w:sz w:val="20"/>
          <w:szCs w:val="20"/>
        </w:rPr>
        <w:t xml:space="preserve">ORGANIZADA POR EL AYUNTAMIENTO DE TARAZONA*. </w:t>
      </w:r>
    </w:p>
    <w:p w14:paraId="79833D58" w14:textId="77777777" w:rsidR="00221135" w:rsidRDefault="00221135" w:rsidP="002211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FIRMA:</w:t>
      </w:r>
    </w:p>
    <w:p w14:paraId="3AD55E91" w14:textId="77777777" w:rsidR="008F1BBD" w:rsidRDefault="008F1BBD" w:rsidP="002211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b/>
          <w:sz w:val="20"/>
          <w:szCs w:val="20"/>
        </w:rPr>
      </w:pPr>
    </w:p>
    <w:p w14:paraId="18C36C18" w14:textId="7FDC1A78" w:rsidR="00A44B15" w:rsidRPr="008F1BBD" w:rsidRDefault="00A44B15" w:rsidP="002211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*</w:t>
      </w:r>
      <w:r w:rsidRPr="00A44B15">
        <w:t xml:space="preserve"> </w:t>
      </w:r>
      <w:r w:rsidRPr="00A44B15">
        <w:rPr>
          <w:b/>
          <w:sz w:val="20"/>
          <w:szCs w:val="20"/>
        </w:rPr>
        <w:t>SE ADJUNTARÁ FOTOCOPIA DEL DNI DE LA PERSONA RESPONSABLE QUE AUTORIZA A LA PARTICIPACIÓN DEL MENOR.</w:t>
      </w:r>
    </w:p>
    <w:p w14:paraId="464878B1" w14:textId="150B1CC4" w:rsidR="00A44B15" w:rsidRPr="00A44B15" w:rsidRDefault="00A44B15" w:rsidP="00A44B15">
      <w:pPr>
        <w:rPr>
          <w:rFonts w:ascii="Arial" w:hAnsi="Arial" w:cs="Arial"/>
          <w:sz w:val="18"/>
          <w:szCs w:val="18"/>
        </w:rPr>
      </w:pPr>
      <w:r w:rsidRPr="00E820A2">
        <w:rPr>
          <w:rFonts w:ascii="Arial" w:hAnsi="Arial" w:cs="Arial"/>
          <w:sz w:val="18"/>
          <w:szCs w:val="18"/>
          <w:u w:val="single"/>
        </w:rPr>
        <w:t>NOTA:</w:t>
      </w:r>
      <w:r w:rsidRPr="00A44B15">
        <w:rPr>
          <w:rFonts w:ascii="Arial" w:hAnsi="Arial" w:cs="Arial"/>
          <w:sz w:val="18"/>
          <w:szCs w:val="18"/>
        </w:rPr>
        <w:t xml:space="preserve"> Se informa que en este evento se podrán obtener fotografías e imágenes con fines promocionales y educativos que podrán ser prestadas por parte de la Comisión de Fiestas al Ayuntamiento, el cual incluirá en los medios que considere oportuno incluida su página web y redes sociales como Facebook y Twitter. En caso de oponerse, se lo deberán comunicar a la persona que realice la fotografía o filmación o ejercer con posterioridad sus derechos en los términos establecidos en la legislación vigente en materia de protección de datos</w:t>
      </w:r>
      <w:r w:rsidRPr="00A44B15">
        <w:rPr>
          <w:rFonts w:ascii="Arial" w:hAnsi="Arial" w:cs="Arial"/>
          <w:sz w:val="18"/>
          <w:szCs w:val="18"/>
        </w:rPr>
        <w:t xml:space="preserve">. </w:t>
      </w:r>
    </w:p>
    <w:p w14:paraId="71D1B46B" w14:textId="4AEC1FE1" w:rsidR="00E96AA9" w:rsidRPr="00E820A2" w:rsidRDefault="00221135" w:rsidP="00E820A2">
      <w:pPr>
        <w:jc w:val="both"/>
        <w:rPr>
          <w:rFonts w:ascii="Arial" w:hAnsi="Arial" w:cs="Arial"/>
          <w:i/>
          <w:iCs/>
          <w:sz w:val="16"/>
          <w:szCs w:val="16"/>
        </w:rPr>
      </w:pPr>
      <w:r w:rsidRPr="00E820A2">
        <w:rPr>
          <w:rFonts w:ascii="Arial" w:hAnsi="Arial" w:cs="Arial"/>
          <w:i/>
          <w:iCs/>
          <w:sz w:val="16"/>
          <w:szCs w:val="16"/>
        </w:rPr>
        <w:t>Atendiendo a la ley Orgánica 1/1996 de 15 de enero de Protección Jurídica del menor y como se regula en su artículo 4 de la nombrada ley</w:t>
      </w:r>
      <w:r w:rsidR="00D831F1" w:rsidRPr="00E820A2">
        <w:rPr>
          <w:rFonts w:ascii="Arial" w:hAnsi="Arial" w:cs="Arial"/>
          <w:i/>
          <w:iCs/>
          <w:sz w:val="16"/>
          <w:szCs w:val="16"/>
        </w:rPr>
        <w:t xml:space="preserve">. Autorizo a que la organización pueda fotografiar y filmar a mi hija y a que dichos documentos puedan ser utilizados en la página web </w:t>
      </w:r>
      <w:r w:rsidR="007E611B" w:rsidRPr="00E820A2">
        <w:rPr>
          <w:rFonts w:ascii="Arial" w:hAnsi="Arial" w:cs="Arial"/>
          <w:i/>
          <w:iCs/>
          <w:sz w:val="16"/>
          <w:szCs w:val="16"/>
        </w:rPr>
        <w:t>del Ayuntamiento de Tarazona</w:t>
      </w:r>
      <w:r w:rsidR="00D831F1" w:rsidRPr="00E820A2">
        <w:rPr>
          <w:rFonts w:ascii="Arial" w:hAnsi="Arial" w:cs="Arial"/>
          <w:i/>
          <w:iCs/>
          <w:sz w:val="16"/>
          <w:szCs w:val="16"/>
        </w:rPr>
        <w:t>, así como en los medios de difusión que considere la organización. De acuerdo con la L.O. 15/1999, de Protección de Datos Personales, le informamos que s</w:t>
      </w:r>
      <w:r w:rsidR="00E96AA9" w:rsidRPr="00E820A2">
        <w:rPr>
          <w:rFonts w:ascii="Arial" w:hAnsi="Arial" w:cs="Arial"/>
          <w:i/>
          <w:iCs/>
          <w:sz w:val="16"/>
          <w:szCs w:val="16"/>
        </w:rPr>
        <w:t xml:space="preserve">us datos personales se obtienen para formar parte de ficheros responsabilidad de </w:t>
      </w:r>
      <w:r w:rsidR="007E611B" w:rsidRPr="00E820A2">
        <w:rPr>
          <w:rFonts w:ascii="Arial" w:hAnsi="Arial" w:cs="Arial"/>
          <w:i/>
          <w:iCs/>
          <w:sz w:val="16"/>
          <w:szCs w:val="16"/>
        </w:rPr>
        <w:t>Ayuntamiento de Tarazona</w:t>
      </w:r>
      <w:r w:rsidR="00E96AA9" w:rsidRPr="00E820A2">
        <w:rPr>
          <w:rFonts w:ascii="Arial" w:hAnsi="Arial" w:cs="Arial"/>
          <w:i/>
          <w:iCs/>
          <w:sz w:val="16"/>
          <w:szCs w:val="16"/>
        </w:rPr>
        <w:t>, único destinatario de la información aportada voluntariamente por usted. Estos ficheros se utilizan para incorporarle a presentes o futuros procesos de selección, lo cual no podrá llevarse a cabo sin sus datos personales.  Sus datos podrán ser cedidos conforme a las estipulaciones de la legislación vigente.  Los derechos de acceso, rectificación, cancelación y oposición podrán ser ejercid</w:t>
      </w:r>
      <w:r w:rsidR="007E611B" w:rsidRPr="00E820A2">
        <w:rPr>
          <w:rFonts w:ascii="Arial" w:hAnsi="Arial" w:cs="Arial"/>
          <w:i/>
          <w:iCs/>
          <w:sz w:val="16"/>
          <w:szCs w:val="16"/>
        </w:rPr>
        <w:t xml:space="preserve">os mediante escrito dirigido a </w:t>
      </w:r>
      <w:r w:rsidR="00311B66" w:rsidRPr="00E820A2">
        <w:rPr>
          <w:rFonts w:ascii="Arial" w:hAnsi="Arial" w:cs="Arial"/>
          <w:i/>
          <w:iCs/>
          <w:sz w:val="16"/>
          <w:szCs w:val="16"/>
        </w:rPr>
        <w:t xml:space="preserve">Plaza España, </w:t>
      </w:r>
      <w:r w:rsidR="007E611B" w:rsidRPr="00E820A2">
        <w:rPr>
          <w:rFonts w:ascii="Arial" w:hAnsi="Arial" w:cs="Arial"/>
          <w:i/>
          <w:iCs/>
          <w:sz w:val="16"/>
          <w:szCs w:val="16"/>
        </w:rPr>
        <w:t>nº 2, 505</w:t>
      </w:r>
      <w:r w:rsidR="00E96AA9" w:rsidRPr="00E820A2">
        <w:rPr>
          <w:rFonts w:ascii="Arial" w:hAnsi="Arial" w:cs="Arial"/>
          <w:i/>
          <w:iCs/>
          <w:sz w:val="16"/>
          <w:szCs w:val="16"/>
        </w:rPr>
        <w:t xml:space="preserve">00 de </w:t>
      </w:r>
      <w:r w:rsidR="007E611B" w:rsidRPr="00E820A2">
        <w:rPr>
          <w:rFonts w:ascii="Arial" w:hAnsi="Arial" w:cs="Arial"/>
          <w:i/>
          <w:iCs/>
          <w:sz w:val="16"/>
          <w:szCs w:val="16"/>
        </w:rPr>
        <w:t xml:space="preserve">Tarazona </w:t>
      </w:r>
      <w:r w:rsidR="00E96AA9" w:rsidRPr="00E820A2">
        <w:rPr>
          <w:rFonts w:ascii="Arial" w:hAnsi="Arial" w:cs="Arial"/>
          <w:i/>
          <w:iCs/>
          <w:sz w:val="16"/>
          <w:szCs w:val="16"/>
        </w:rPr>
        <w:t>(</w:t>
      </w:r>
      <w:r w:rsidR="007E611B" w:rsidRPr="00E820A2">
        <w:rPr>
          <w:rFonts w:ascii="Arial" w:hAnsi="Arial" w:cs="Arial"/>
          <w:i/>
          <w:iCs/>
          <w:sz w:val="16"/>
          <w:szCs w:val="16"/>
        </w:rPr>
        <w:t>Zaragoza</w:t>
      </w:r>
      <w:r w:rsidR="00E96AA9" w:rsidRPr="00E820A2">
        <w:rPr>
          <w:rFonts w:ascii="Arial" w:hAnsi="Arial" w:cs="Arial"/>
          <w:i/>
          <w:iCs/>
          <w:sz w:val="16"/>
          <w:szCs w:val="16"/>
        </w:rPr>
        <w:t xml:space="preserve">). </w:t>
      </w:r>
      <w:r w:rsidR="007E611B" w:rsidRPr="00E820A2">
        <w:rPr>
          <w:rFonts w:ascii="Arial" w:hAnsi="Arial" w:cs="Arial"/>
          <w:i/>
          <w:iCs/>
          <w:sz w:val="16"/>
          <w:szCs w:val="16"/>
        </w:rPr>
        <w:t xml:space="preserve">Ayuntamiento de Tarazona </w:t>
      </w:r>
      <w:r w:rsidR="00E96AA9" w:rsidRPr="00E820A2">
        <w:rPr>
          <w:rFonts w:ascii="Arial" w:hAnsi="Arial" w:cs="Arial"/>
          <w:i/>
          <w:iCs/>
          <w:sz w:val="16"/>
          <w:szCs w:val="16"/>
        </w:rPr>
        <w:t>cuenta con las medidas de seguridad exigidas legalmente.</w:t>
      </w:r>
      <w:r w:rsidR="007E611B">
        <w:rPr>
          <w:noProof/>
        </w:rPr>
        <w:tab/>
      </w:r>
      <w:r w:rsidR="007E611B">
        <w:rPr>
          <w:noProof/>
        </w:rPr>
        <w:tab/>
      </w:r>
    </w:p>
    <w:sectPr w:rsidR="00E96AA9" w:rsidRPr="00E820A2" w:rsidSect="008F1BBD">
      <w:headerReference w:type="default" r:id="rId6"/>
      <w:pgSz w:w="11906" w:h="16838"/>
      <w:pgMar w:top="160" w:right="707" w:bottom="426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47323" w14:textId="77777777" w:rsidR="00EF2991" w:rsidRDefault="00EF2991" w:rsidP="00F401D2">
      <w:pPr>
        <w:spacing w:after="0" w:line="240" w:lineRule="auto"/>
      </w:pPr>
      <w:r>
        <w:separator/>
      </w:r>
    </w:p>
  </w:endnote>
  <w:endnote w:type="continuationSeparator" w:id="0">
    <w:p w14:paraId="531A2CD0" w14:textId="77777777" w:rsidR="00EF2991" w:rsidRDefault="00EF2991" w:rsidP="00F401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B47F9" w14:textId="77777777" w:rsidR="00EF2991" w:rsidRDefault="00EF2991" w:rsidP="00F401D2">
      <w:pPr>
        <w:spacing w:after="0" w:line="240" w:lineRule="auto"/>
      </w:pPr>
      <w:r>
        <w:separator/>
      </w:r>
    </w:p>
  </w:footnote>
  <w:footnote w:type="continuationSeparator" w:id="0">
    <w:p w14:paraId="28178524" w14:textId="77777777" w:rsidR="00EF2991" w:rsidRDefault="00EF2991" w:rsidP="00F401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4120D" w14:textId="77777777" w:rsidR="00FE3B59" w:rsidRDefault="008F1BBD">
    <w:pPr>
      <w:pStyle w:val="Encabezado"/>
    </w:pPr>
    <w:r>
      <w:t xml:space="preserve">                    </w:t>
    </w:r>
    <w:r w:rsidR="00FE3B59">
      <w:rPr>
        <w:noProof/>
      </w:rPr>
      <w:drawing>
        <wp:inline distT="0" distB="0" distL="0" distR="0" wp14:anchorId="37A08668" wp14:editId="4F273BDF">
          <wp:extent cx="1748155" cy="702310"/>
          <wp:effectExtent l="0" t="0" r="4445" b="254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2" t="-82" r="-32" b="-82"/>
                  <a:stretch>
                    <a:fillRect/>
                  </a:stretch>
                </pic:blipFill>
                <pic:spPr bwMode="auto">
                  <a:xfrm>
                    <a:off x="0" y="0"/>
                    <a:ext cx="1748155" cy="70231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20267FA2" w14:textId="7E085A7B" w:rsidR="00D831F1" w:rsidRDefault="008F1BBD">
    <w:pPr>
      <w:pStyle w:val="Encabezado"/>
    </w:pPr>
    <w:r>
      <w:t xml:space="preserve">                                                                     </w:t>
    </w:r>
    <w:r w:rsidR="00316E68">
      <w:t xml:space="preserve">                                                                        </w:t>
    </w:r>
    <w:r>
      <w:t xml:space="preserve">             </w:t>
    </w:r>
  </w:p>
  <w:p w14:paraId="7FFB232B" w14:textId="77777777" w:rsidR="00D831F1" w:rsidRDefault="00D831F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0C3"/>
    <w:rsid w:val="0005724B"/>
    <w:rsid w:val="0008126D"/>
    <w:rsid w:val="000D2785"/>
    <w:rsid w:val="001F097E"/>
    <w:rsid w:val="00221135"/>
    <w:rsid w:val="0024667C"/>
    <w:rsid w:val="00303261"/>
    <w:rsid w:val="00311B66"/>
    <w:rsid w:val="00316E68"/>
    <w:rsid w:val="00390A99"/>
    <w:rsid w:val="00454844"/>
    <w:rsid w:val="004E3104"/>
    <w:rsid w:val="00556B88"/>
    <w:rsid w:val="006226B6"/>
    <w:rsid w:val="006A7D29"/>
    <w:rsid w:val="006B738D"/>
    <w:rsid w:val="007E611B"/>
    <w:rsid w:val="008F1BBD"/>
    <w:rsid w:val="00943349"/>
    <w:rsid w:val="00A1445B"/>
    <w:rsid w:val="00A2365D"/>
    <w:rsid w:val="00A44B15"/>
    <w:rsid w:val="00A75CBA"/>
    <w:rsid w:val="00B20FA4"/>
    <w:rsid w:val="00B22AE2"/>
    <w:rsid w:val="00BA4B30"/>
    <w:rsid w:val="00C35016"/>
    <w:rsid w:val="00CA52D6"/>
    <w:rsid w:val="00CF13B7"/>
    <w:rsid w:val="00D831F1"/>
    <w:rsid w:val="00DD4A36"/>
    <w:rsid w:val="00E028B1"/>
    <w:rsid w:val="00E200C3"/>
    <w:rsid w:val="00E820A2"/>
    <w:rsid w:val="00E96AA9"/>
    <w:rsid w:val="00EC1291"/>
    <w:rsid w:val="00EF2991"/>
    <w:rsid w:val="00F00B57"/>
    <w:rsid w:val="00F401D2"/>
    <w:rsid w:val="00FE3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23B17F"/>
  <w15:docId w15:val="{04E5C8DA-E28B-4E7E-8249-4004BB674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200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401D2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401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401D2"/>
  </w:style>
  <w:style w:type="paragraph" w:styleId="Piedepgina">
    <w:name w:val="footer"/>
    <w:basedOn w:val="Normal"/>
    <w:link w:val="PiedepginaCar"/>
    <w:uiPriority w:val="99"/>
    <w:unhideWhenUsed/>
    <w:rsid w:val="00F401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401D2"/>
  </w:style>
  <w:style w:type="paragraph" w:styleId="Textodeglobo">
    <w:name w:val="Balloon Text"/>
    <w:basedOn w:val="Normal"/>
    <w:link w:val="TextodegloboCar"/>
    <w:uiPriority w:val="99"/>
    <w:semiHidden/>
    <w:unhideWhenUsed/>
    <w:rsid w:val="00F40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01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408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5</cp:revision>
  <cp:lastPrinted>2018-10-10T10:25:00Z</cp:lastPrinted>
  <dcterms:created xsi:type="dcterms:W3CDTF">2023-09-12T06:40:00Z</dcterms:created>
  <dcterms:modified xsi:type="dcterms:W3CDTF">2023-09-12T06:52:00Z</dcterms:modified>
</cp:coreProperties>
</file>