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C06" w14:textId="77777777" w:rsidR="00470345" w:rsidRDefault="00470345" w:rsidP="0054200E">
      <w:pPr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</w:pPr>
    </w:p>
    <w:p w14:paraId="2F92E20B" w14:textId="5B2AF372" w:rsidR="00334B90" w:rsidRDefault="00272AD2" w:rsidP="0054200E">
      <w:pPr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</w:pPr>
      <w:r w:rsidRPr="000B06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  <w:t>I</w:t>
      </w:r>
      <w:r w:rsidR="00FF03C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  <w:t>nscripción</w:t>
      </w:r>
      <w:r w:rsidRPr="000B06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  <w:t xml:space="preserve"> </w:t>
      </w:r>
      <w:r w:rsidR="00FF03C5" w:rsidRPr="00FF03C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  <w:t xml:space="preserve">I Torneo </w:t>
      </w:r>
      <w:proofErr w:type="spellStart"/>
      <w:r w:rsidR="00FF03C5" w:rsidRPr="00FF03C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  <w:t>Multideporte</w:t>
      </w:r>
      <w:proofErr w:type="spellEnd"/>
      <w:r w:rsidR="00FF03C5" w:rsidRPr="00FF03C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es-ES"/>
        </w:rPr>
        <w:t xml:space="preserve"> </w:t>
      </w:r>
    </w:p>
    <w:p w14:paraId="2A574461" w14:textId="7E6D8353" w:rsidR="00272AD2" w:rsidRDefault="00005B0D" w:rsidP="00470345">
      <w:pPr>
        <w:tabs>
          <w:tab w:val="right" w:leader="dot" w:pos="10206"/>
        </w:tabs>
        <w:spacing w:after="0" w:line="36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>E</w:t>
      </w:r>
      <w:r w:rsidR="00272AD2" w:rsidRPr="001D46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>QUIPO:</w:t>
      </w:r>
      <w:r w:rsidR="004703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ab/>
      </w:r>
    </w:p>
    <w:p w14:paraId="67C82176" w14:textId="094547EC" w:rsidR="0012242A" w:rsidRPr="00F058E6" w:rsidRDefault="00F058E6" w:rsidP="00470345">
      <w:pPr>
        <w:tabs>
          <w:tab w:val="right" w:leader="dot" w:pos="10206"/>
        </w:tabs>
        <w:spacing w:after="0" w:line="36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es-ES"/>
        </w:rPr>
      </w:pPr>
      <w:r w:rsidRPr="00F0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>PERSONA DE CONTACTO</w:t>
      </w:r>
      <w:r w:rsidRPr="00F058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es-ES"/>
        </w:rPr>
        <w:t>:</w:t>
      </w:r>
      <w:r w:rsidR="0047034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es-ES"/>
        </w:rPr>
        <w:tab/>
      </w:r>
    </w:p>
    <w:p w14:paraId="042C0550" w14:textId="63F9BE22" w:rsidR="00F058E6" w:rsidRPr="00F058E6" w:rsidRDefault="00F058E6" w:rsidP="00470345">
      <w:pPr>
        <w:tabs>
          <w:tab w:val="right" w:leader="dot" w:pos="7088"/>
          <w:tab w:val="right" w:leader="dot" w:pos="10206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</w:pPr>
      <w:r w:rsidRPr="00F0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>TELÉFONO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ab/>
      </w:r>
      <w:r w:rsidRPr="00F0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>COLOR CAMISETA:</w:t>
      </w:r>
      <w:r w:rsidR="004703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s-ES"/>
        </w:rPr>
        <w:tab/>
      </w:r>
    </w:p>
    <w:p w14:paraId="006A5074" w14:textId="77777777" w:rsidR="00F058E6" w:rsidRDefault="00F058E6" w:rsidP="00272AD2">
      <w:pPr>
        <w:spacing w:after="0" w:line="36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</w:pPr>
    </w:p>
    <w:tbl>
      <w:tblPr>
        <w:tblW w:w="10311" w:type="dxa"/>
        <w:tblInd w:w="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5777"/>
        <w:gridCol w:w="2126"/>
        <w:gridCol w:w="1555"/>
      </w:tblGrid>
      <w:tr w:rsidR="00470345" w:rsidRPr="000B062E" w14:paraId="3948F980" w14:textId="74B652D6" w:rsidTr="00470345">
        <w:trPr>
          <w:trHeight w:val="754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9F7339E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FA9573" w14:textId="59032D8C" w:rsidR="00470345" w:rsidRPr="000B062E" w:rsidRDefault="00470345" w:rsidP="0047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0B062E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4472D" w14:textId="77777777" w:rsidR="00470345" w:rsidRPr="000B062E" w:rsidRDefault="00470345" w:rsidP="0047034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0B062E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DNI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94CF82" w14:textId="06AF981C" w:rsidR="00470345" w:rsidRPr="000B062E" w:rsidRDefault="00470345" w:rsidP="0047034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AÑO NACIMIENTO</w:t>
            </w:r>
          </w:p>
        </w:tc>
      </w:tr>
      <w:tr w:rsidR="00470345" w:rsidRPr="000B062E" w14:paraId="3826CF1D" w14:textId="14E97A22" w:rsidTr="00470345">
        <w:trPr>
          <w:trHeight w:val="495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4EC42C8" w14:textId="1F1093AA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4A4F9A" w14:textId="15A6B8CB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C9FCF" w14:textId="38542AF0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BFF1DE7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1C5B9CE6" w14:textId="652AFF8E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7A0618FB" w14:textId="59FD997A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998200" w14:textId="380BF7E6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1D054F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D9AE638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5AE99FA1" w14:textId="7A7EC0F1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377E3B01" w14:textId="70F5CA6A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4198DA" w14:textId="3E31F637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1CC78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BCCC25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6BC153CE" w14:textId="44F0852D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439DDEB" w14:textId="20633055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077F14" w14:textId="1DBF76A5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A32086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31F22D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07D95AC1" w14:textId="49249897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A274C9D" w14:textId="1841EF0B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0FF77D" w14:textId="5537698A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65340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BFEB672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2B814766" w14:textId="15A9E1DF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90A03AF" w14:textId="347C3B62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7739B5" w14:textId="49D8A58E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DB482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4AF32B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58B68804" w14:textId="235F7338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1D87A974" w14:textId="1CFEF5E5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20813D" w14:textId="17540AEF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ADC46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D3E078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3568937A" w14:textId="1E572D1E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A703FD8" w14:textId="7C2C1D1E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305E06" w14:textId="0E343E35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93C7E5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6AA35B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7404833E" w14:textId="43098A2A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138E6AF5" w14:textId="4365FA50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0DB02F" w14:textId="05432065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CE972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063842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0373A01A" w14:textId="69A9355C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6AC48F9B" w14:textId="5FB8DF46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FC66F8" w14:textId="7B3E6B73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7256A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B70EE27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62AF1893" w14:textId="77777777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79C4583B" w14:textId="73D4E63B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11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2BB04D" w14:textId="24AD13CA" w:rsidR="00470345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7517D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9E083E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700D76F6" w14:textId="77777777" w:rsidTr="00470345">
        <w:trPr>
          <w:trHeight w:val="495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686D0E8B" w14:textId="665D1958" w:rsidR="00470345" w:rsidRDefault="00470345" w:rsidP="004703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12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B2168F" w14:textId="7C79D1A8" w:rsidR="00470345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84C4F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343CCD" w14:textId="77777777" w:rsidR="00470345" w:rsidRPr="004958E2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17790719" w14:textId="566D1EF1" w:rsidTr="004C34DC">
        <w:trPr>
          <w:trHeight w:val="495"/>
        </w:trPr>
        <w:tc>
          <w:tcPr>
            <w:tcW w:w="103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8D60C" w14:textId="5B88D3E5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es-ES"/>
              </w:rPr>
              <w:t>Responsable</w:t>
            </w:r>
          </w:p>
        </w:tc>
      </w:tr>
      <w:tr w:rsidR="00470345" w:rsidRPr="000B062E" w14:paraId="75BFA857" w14:textId="0C4863AD" w:rsidTr="000C6154">
        <w:trPr>
          <w:trHeight w:val="49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613F13DF" w14:textId="78072907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Nombre y apellidos: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A38AA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024AB1B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5572DE57" w14:textId="29C4FAAF" w:rsidTr="00510BDD">
        <w:trPr>
          <w:trHeight w:val="49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17D6ADDA" w14:textId="22BC4077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DNI: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836B3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D1D72E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6C0F0A83" w14:textId="0138BDC1" w:rsidTr="00323881">
        <w:trPr>
          <w:trHeight w:val="432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5950652" w14:textId="7F15F291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Teléfono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06974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D457DF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470345" w:rsidRPr="000B062E" w14:paraId="5858FCA4" w14:textId="053C0026" w:rsidTr="0070279D">
        <w:trPr>
          <w:trHeight w:val="504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34FA41A1" w14:textId="29FF2A09" w:rsidR="00470345" w:rsidRPr="000B062E" w:rsidRDefault="00470345" w:rsidP="00420BE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s-ES"/>
              </w:rPr>
              <w:t>Correo electrónico: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49F0B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9DE73AA" w14:textId="77777777" w:rsidR="00470345" w:rsidRPr="000B062E" w:rsidRDefault="00470345" w:rsidP="004220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s-ES"/>
              </w:rPr>
            </w:pPr>
          </w:p>
        </w:tc>
      </w:tr>
    </w:tbl>
    <w:p w14:paraId="35A60D40" w14:textId="77777777" w:rsidR="00420BE0" w:rsidRDefault="00420BE0" w:rsidP="00272AD2">
      <w:pPr>
        <w:spacing w:after="100"/>
        <w:ind w:left="284" w:hanging="568"/>
        <w:jc w:val="both"/>
        <w:rPr>
          <w:rFonts w:ascii="Times New Roman" w:eastAsia="Times New Roman" w:hAnsi="Times New Roman"/>
          <w:b/>
          <w:bCs/>
          <w:i/>
          <w:color w:val="000000"/>
          <w:sz w:val="14"/>
          <w:szCs w:val="14"/>
          <w:lang w:eastAsia="es-ES"/>
        </w:rPr>
      </w:pPr>
    </w:p>
    <w:p w14:paraId="34BDC67B" w14:textId="1AAE8EB9" w:rsidR="00272AD2" w:rsidRPr="001F5BB7" w:rsidRDefault="00272AD2" w:rsidP="00272AD2">
      <w:pPr>
        <w:spacing w:after="100"/>
        <w:ind w:left="284" w:hanging="568"/>
        <w:jc w:val="both"/>
        <w:rPr>
          <w:rFonts w:ascii="Times New Roman" w:eastAsia="Times New Roman" w:hAnsi="Times New Roman"/>
          <w:b/>
          <w:bCs/>
          <w:i/>
          <w:color w:val="000000"/>
          <w:sz w:val="14"/>
          <w:szCs w:val="14"/>
          <w:lang w:eastAsia="es-ES"/>
        </w:rPr>
      </w:pPr>
      <w:r w:rsidRPr="001F5BB7">
        <w:rPr>
          <w:rFonts w:ascii="Times New Roman" w:eastAsia="Times New Roman" w:hAnsi="Times New Roman"/>
          <w:b/>
          <w:bCs/>
          <w:i/>
          <w:color w:val="000000"/>
          <w:sz w:val="14"/>
          <w:szCs w:val="14"/>
          <w:lang w:eastAsia="es-ES"/>
        </w:rPr>
        <w:t xml:space="preserve">   </w:t>
      </w:r>
    </w:p>
    <w:p w14:paraId="3B3B5DF3" w14:textId="23ABB827" w:rsidR="00590794" w:rsidRDefault="00590794" w:rsidP="009F0C05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es-ES"/>
        </w:rPr>
      </w:pPr>
    </w:p>
    <w:p w14:paraId="03BD1211" w14:textId="77777777" w:rsidR="00470345" w:rsidRDefault="00470345" w:rsidP="00470345">
      <w:pPr>
        <w:outlineLvl w:val="0"/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es-ES"/>
        </w:rPr>
      </w:pPr>
    </w:p>
    <w:p w14:paraId="4D1B4336" w14:textId="17005B59" w:rsidR="009F0C05" w:rsidRDefault="00272AD2" w:rsidP="009F0C05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es-ES"/>
        </w:rPr>
      </w:pPr>
      <w:r w:rsidRPr="005A5A2C"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es-ES"/>
        </w:rPr>
        <w:t>INSTRUCCIONES PARA LA INSCRIPCIÓN</w:t>
      </w:r>
    </w:p>
    <w:p w14:paraId="3DB1F427" w14:textId="77777777" w:rsidR="00590794" w:rsidRDefault="00590794" w:rsidP="009F0C05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es-ES"/>
        </w:rPr>
      </w:pPr>
    </w:p>
    <w:p w14:paraId="03BAAF33" w14:textId="1723ACB6" w:rsidR="00272AD2" w:rsidRPr="001F5BB7" w:rsidRDefault="00272AD2" w:rsidP="00272AD2">
      <w:pPr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es-ES"/>
        </w:rPr>
      </w:pPr>
      <w:r w:rsidRPr="009B14B9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La cuota para</w:t>
      </w:r>
      <w:r w:rsidR="00007199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participar en</w:t>
      </w:r>
      <w:r w:rsidR="0012242A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el campeonato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r w:rsidR="00424CD8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será de </w:t>
      </w:r>
      <w:r w:rsidR="00FF03C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s-ES"/>
        </w:rPr>
        <w:t>120</w:t>
      </w:r>
      <w:r w:rsidRPr="001F5BB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s-ES"/>
        </w:rPr>
        <w:t>€</w:t>
      </w:r>
      <w:r w:rsidRPr="001F5BB7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r w:rsidR="00007199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por equipo </w:t>
      </w:r>
      <w:r w:rsidRPr="001F5BB7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y su pago se podrá realizar a través de ingreso o transferencia bancaria al número de cuenta:</w:t>
      </w:r>
    </w:p>
    <w:p w14:paraId="2BDFDB7F" w14:textId="53B071C7" w:rsidR="00272AD2" w:rsidRDefault="00272AD2" w:rsidP="00272AD2">
      <w:pPr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</w:pPr>
      <w:r w:rsidRPr="001D46AA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ab/>
        <w:t>IBAN</w:t>
      </w:r>
      <w:r w:rsidRPr="001D46A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 xml:space="preserve">: </w:t>
      </w:r>
      <w:r w:rsidR="00B10E9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>ES85 3035 0102 3910 2109 2157</w:t>
      </w:r>
    </w:p>
    <w:p w14:paraId="45F451CE" w14:textId="75518200" w:rsidR="00272AD2" w:rsidRDefault="00272AD2" w:rsidP="00272AD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1D46AA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Pr="001D46A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 xml:space="preserve">Entidad: </w:t>
      </w:r>
      <w:r w:rsidR="00B10E9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>Laboral Kutxa</w:t>
      </w:r>
    </w:p>
    <w:p w14:paraId="48F32E4B" w14:textId="1923122E" w:rsidR="00272AD2" w:rsidRDefault="00272AD2" w:rsidP="00272AD2">
      <w:pPr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Pr="001D46A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>Titular: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 xml:space="preserve"> </w:t>
      </w:r>
      <w:r w:rsidR="00FF03C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es-ES"/>
        </w:rPr>
        <w:t>Moncayo Sport</w:t>
      </w:r>
    </w:p>
    <w:p w14:paraId="56A78318" w14:textId="77777777" w:rsidR="00F04DE5" w:rsidRPr="001D46AA" w:rsidRDefault="00F04DE5" w:rsidP="00272AD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</w:p>
    <w:p w14:paraId="2C224CD2" w14:textId="3EA9205A" w:rsidR="00272AD2" w:rsidRDefault="00272AD2" w:rsidP="00590794">
      <w:pPr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CC420B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L</w:t>
      </w:r>
      <w:r w:rsidR="00456A61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os </w:t>
      </w:r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partidos </w:t>
      </w:r>
      <w:r w:rsidR="00456A61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se </w:t>
      </w:r>
      <w:r w:rsidR="00F04DE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disputarán en </w:t>
      </w:r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la pista </w:t>
      </w:r>
      <w:proofErr w:type="spellStart"/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Multideporte</w:t>
      </w:r>
      <w:proofErr w:type="spellEnd"/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de Ronda de La </w:t>
      </w:r>
      <w:proofErr w:type="spellStart"/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Faceda</w:t>
      </w:r>
      <w:proofErr w:type="spellEnd"/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en</w:t>
      </w:r>
      <w:r w:rsidR="00F04DE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proofErr w:type="gramStart"/>
      <w:r w:rsidR="00F04DE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Tarazona</w:t>
      </w:r>
      <w:r w:rsidRPr="00CC420B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r w:rsidR="00E37BD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desde</w:t>
      </w:r>
      <w:proofErr w:type="gramEnd"/>
      <w:r w:rsidR="00E37BD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el</w:t>
      </w:r>
      <w:r w:rsidR="00420BE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</w:t>
      </w:r>
      <w:r w:rsidR="00FF03C5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6</w:t>
      </w:r>
      <w:r w:rsidR="00E37BD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</w:t>
      </w:r>
      <w:r w:rsidR="00420BE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a </w:t>
      </w:r>
      <w:r w:rsidR="00FF03C5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8</w:t>
      </w:r>
      <w:r w:rsidR="00420BE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de </w:t>
      </w:r>
      <w:r w:rsidR="00FF03C5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abril</w:t>
      </w:r>
      <w:r w:rsidR="00420BE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.</w:t>
      </w:r>
    </w:p>
    <w:p w14:paraId="4E9C710B" w14:textId="77777777" w:rsidR="00F04DE5" w:rsidRDefault="00590794" w:rsidP="00590794">
      <w:pPr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Categorías serán</w:t>
      </w:r>
      <w:r w:rsidR="00F04DE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</w:p>
    <w:p w14:paraId="5745AFE5" w14:textId="218221BE" w:rsidR="00FF03C5" w:rsidRP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CADETES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="0047034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="00470345"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NACIDOS</w:t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2007 / 2008</w:t>
      </w:r>
    </w:p>
    <w:p w14:paraId="2779D5A2" w14:textId="5FD89047" w:rsidR="00FF03C5" w:rsidRP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INFANTILES        </w:t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NACIDOS 2009 / 2010</w:t>
      </w:r>
    </w:p>
    <w:p w14:paraId="080581D8" w14:textId="18552F32" w:rsidR="00FF03C5" w:rsidRP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ALEVINES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="0047034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NACIDOS 2011 / 2012</w:t>
      </w:r>
    </w:p>
    <w:p w14:paraId="0316AC77" w14:textId="542C57F3" w:rsid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BENJAMINES</w:t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ab/>
      </w:r>
      <w:r w:rsidRP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NACIDOS 2013 /2014 </w:t>
      </w:r>
    </w:p>
    <w:p w14:paraId="007B4239" w14:textId="77777777" w:rsid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</w:p>
    <w:p w14:paraId="252B7205" w14:textId="122C401F" w:rsidR="003E357C" w:rsidRDefault="003E357C" w:rsidP="00FF03C5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Número máximo de equipos </w:t>
      </w:r>
      <w:r w:rsidR="00116F21"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inscritos </w:t>
      </w:r>
      <w:r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por categoría será de</w:t>
      </w:r>
      <w:r w:rsidR="00420BE0"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8 y un mínimo de 4</w:t>
      </w:r>
      <w:r w:rsid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.</w:t>
      </w:r>
    </w:p>
    <w:p w14:paraId="46A49A29" w14:textId="77777777" w:rsid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</w:p>
    <w:p w14:paraId="5EC85F64" w14:textId="58A706AB" w:rsidR="00FF03C5" w:rsidRPr="00FF03C5" w:rsidRDefault="00FF03C5" w:rsidP="00FF03C5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Los equipos deberán ser mixtos </w:t>
      </w:r>
      <w:r w:rsidRPr="00FF03C5">
        <w:rPr>
          <w:sz w:val="24"/>
          <w:szCs w:val="24"/>
        </w:rPr>
        <w:t>(mínimo dos jugadores de cada sexo).</w:t>
      </w:r>
    </w:p>
    <w:p w14:paraId="14F35341" w14:textId="77777777" w:rsidR="00420BE0" w:rsidRPr="00420BE0" w:rsidRDefault="00420BE0" w:rsidP="00420BE0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</w:p>
    <w:p w14:paraId="6036FF8A" w14:textId="1ED890B8" w:rsidR="00FF03C5" w:rsidRDefault="00420BE0" w:rsidP="00FF03C5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Inscripciones hasta el </w:t>
      </w:r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29</w:t>
      </w:r>
      <w:r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de </w:t>
      </w:r>
      <w:r w:rsidR="00FF03C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marzo.</w:t>
      </w:r>
    </w:p>
    <w:p w14:paraId="7534B6FC" w14:textId="77777777" w:rsidR="00FF03C5" w:rsidRPr="00FF03C5" w:rsidRDefault="00FF03C5" w:rsidP="00FF03C5">
      <w:pPr>
        <w:pStyle w:val="Prrafodelista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</w:p>
    <w:p w14:paraId="6550E089" w14:textId="7A286038" w:rsidR="00420BE0" w:rsidRPr="00420BE0" w:rsidRDefault="00FF03C5" w:rsidP="00470345">
      <w:pPr>
        <w:pStyle w:val="Prrafodelista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>
        <w:rPr>
          <w:sz w:val="24"/>
          <w:szCs w:val="24"/>
        </w:rPr>
        <w:t xml:space="preserve">7. </w:t>
      </w:r>
      <w:r w:rsidR="00470345">
        <w:rPr>
          <w:sz w:val="24"/>
          <w:szCs w:val="24"/>
        </w:rPr>
        <w:tab/>
      </w:r>
      <w:r w:rsidRPr="00FF03C5">
        <w:rPr>
          <w:sz w:val="24"/>
          <w:szCs w:val="24"/>
        </w:rPr>
        <w:t>Habrá un delegado, mayor de edad, por equipo que será el responsable de todos sus componentes.</w:t>
      </w:r>
    </w:p>
    <w:p w14:paraId="6F110C57" w14:textId="7F001CD4" w:rsidR="00272AD2" w:rsidRPr="00420BE0" w:rsidRDefault="00FF03C5" w:rsidP="00470345">
      <w:pPr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>
        <w:rPr>
          <w:sz w:val="24"/>
          <w:szCs w:val="24"/>
        </w:rPr>
        <w:t xml:space="preserve">8. </w:t>
      </w:r>
      <w:r w:rsidR="00470345">
        <w:rPr>
          <w:sz w:val="24"/>
          <w:szCs w:val="24"/>
        </w:rPr>
        <w:tab/>
      </w:r>
      <w:r w:rsidRPr="00FF03C5">
        <w:rPr>
          <w:sz w:val="24"/>
          <w:szCs w:val="24"/>
        </w:rPr>
        <w:t>Los equipos deben estar formados por un mínimo de 10 jugadores y un máximo de 12. (obligatoria relación de jugadores con nombre y fecha de nacimiento)</w:t>
      </w:r>
      <w:r w:rsidR="00470345">
        <w:rPr>
          <w:sz w:val="24"/>
          <w:szCs w:val="24"/>
        </w:rPr>
        <w:t>.</w:t>
      </w:r>
    </w:p>
    <w:p w14:paraId="74C27889" w14:textId="20462FD2" w:rsidR="00FA5577" w:rsidRDefault="00272AD2" w:rsidP="006B084A">
      <w:pPr>
        <w:ind w:left="284"/>
        <w:jc w:val="both"/>
        <w:rPr>
          <w:rFonts w:ascii="Times New Roman" w:eastAsia="Times New Roman" w:hAnsi="Times New Roman"/>
          <w:bCs/>
          <w:color w:val="000000"/>
          <w:sz w:val="40"/>
          <w:szCs w:val="40"/>
          <w:lang w:eastAsia="es-ES"/>
        </w:rPr>
      </w:pPr>
      <w:r w:rsidRPr="001D46AA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r w:rsidRPr="0071646C">
        <w:rPr>
          <w:rFonts w:ascii="Times New Roman" w:eastAsia="Times New Roman" w:hAnsi="Times New Roman"/>
          <w:bCs/>
          <w:color w:val="000000"/>
          <w:sz w:val="40"/>
          <w:szCs w:val="40"/>
          <w:lang w:eastAsia="es-ES"/>
        </w:rPr>
        <w:t>- Más información en</w:t>
      </w:r>
      <w:r w:rsidR="00590794">
        <w:rPr>
          <w:rFonts w:ascii="Times New Roman" w:eastAsia="Times New Roman" w:hAnsi="Times New Roman"/>
          <w:bCs/>
          <w:color w:val="000000"/>
          <w:sz w:val="40"/>
          <w:szCs w:val="40"/>
          <w:lang w:eastAsia="es-ES"/>
        </w:rPr>
        <w:t xml:space="preserve">: </w:t>
      </w:r>
    </w:p>
    <w:p w14:paraId="3368DEB8" w14:textId="75FC3AFD" w:rsidR="00FF03C5" w:rsidRPr="00420BE0" w:rsidRDefault="00FF03C5" w:rsidP="00470345">
      <w:pPr>
        <w:ind w:left="284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Moncayo Sport</w:t>
      </w:r>
      <w:r w:rsidR="0047034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Sheila Segura</w:t>
      </w:r>
      <w:r w:rsidR="00470345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br/>
      </w:r>
      <w:r w:rsidR="00420BE0" w:rsidRPr="00420BE0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Teléfono: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650 11 47 12</w:t>
      </w:r>
    </w:p>
    <w:sectPr w:rsidR="00FF03C5" w:rsidRPr="00420BE0" w:rsidSect="00470345">
      <w:headerReference w:type="default" r:id="rId8"/>
      <w:pgSz w:w="11906" w:h="16838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062C" w14:textId="77777777" w:rsidR="00531CC2" w:rsidRDefault="00531CC2">
      <w:pPr>
        <w:spacing w:after="0" w:line="240" w:lineRule="auto"/>
      </w:pPr>
      <w:r>
        <w:separator/>
      </w:r>
    </w:p>
  </w:endnote>
  <w:endnote w:type="continuationSeparator" w:id="0">
    <w:p w14:paraId="316742E7" w14:textId="77777777" w:rsidR="00531CC2" w:rsidRDefault="0053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48FF" w14:textId="77777777" w:rsidR="00531CC2" w:rsidRDefault="00531CC2">
      <w:pPr>
        <w:spacing w:after="0" w:line="240" w:lineRule="auto"/>
      </w:pPr>
      <w:r>
        <w:separator/>
      </w:r>
    </w:p>
  </w:footnote>
  <w:footnote w:type="continuationSeparator" w:id="0">
    <w:p w14:paraId="7AE1574C" w14:textId="77777777" w:rsidR="00531CC2" w:rsidRDefault="0053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A74" w14:textId="0CB61FFF" w:rsidR="00C444FC" w:rsidRDefault="00470345">
    <w:pPr>
      <w:pStyle w:val="Encabezado"/>
    </w:pPr>
    <w:r>
      <w:rPr>
        <w:noProof/>
      </w:rPr>
      <w:drawing>
        <wp:inline distT="0" distB="0" distL="0" distR="0" wp14:anchorId="1658F247" wp14:editId="371A72E2">
          <wp:extent cx="174307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82" r="-32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26E5"/>
    <w:multiLevelType w:val="hybridMultilevel"/>
    <w:tmpl w:val="B6F43562"/>
    <w:lvl w:ilvl="0" w:tplc="0DAAB300">
      <w:start w:val="200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56619D"/>
    <w:multiLevelType w:val="hybridMultilevel"/>
    <w:tmpl w:val="28908A6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7761DB"/>
    <w:multiLevelType w:val="multilevel"/>
    <w:tmpl w:val="E854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C9388D"/>
    <w:multiLevelType w:val="hybridMultilevel"/>
    <w:tmpl w:val="4D4E42E4"/>
    <w:lvl w:ilvl="0" w:tplc="0C0A000F">
      <w:start w:val="1"/>
      <w:numFmt w:val="decimal"/>
      <w:lvlText w:val="%1."/>
      <w:lvlJc w:val="lef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63951411">
    <w:abstractNumId w:val="2"/>
  </w:num>
  <w:num w:numId="2" w16cid:durableId="1584485190">
    <w:abstractNumId w:val="1"/>
  </w:num>
  <w:num w:numId="3" w16cid:durableId="182745630">
    <w:abstractNumId w:val="3"/>
  </w:num>
  <w:num w:numId="4" w16cid:durableId="119138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D2"/>
    <w:rsid w:val="00005B0D"/>
    <w:rsid w:val="00007199"/>
    <w:rsid w:val="00094E3B"/>
    <w:rsid w:val="000E0E5D"/>
    <w:rsid w:val="00116F21"/>
    <w:rsid w:val="0012242A"/>
    <w:rsid w:val="00127622"/>
    <w:rsid w:val="001424AB"/>
    <w:rsid w:val="001E42EE"/>
    <w:rsid w:val="00200FCF"/>
    <w:rsid w:val="00272AD2"/>
    <w:rsid w:val="00334B90"/>
    <w:rsid w:val="003372A1"/>
    <w:rsid w:val="0039328B"/>
    <w:rsid w:val="003E23C2"/>
    <w:rsid w:val="003E357C"/>
    <w:rsid w:val="003F1D19"/>
    <w:rsid w:val="00420BE0"/>
    <w:rsid w:val="00424CD8"/>
    <w:rsid w:val="00456A61"/>
    <w:rsid w:val="00470345"/>
    <w:rsid w:val="00477BFD"/>
    <w:rsid w:val="004F689B"/>
    <w:rsid w:val="00512BA4"/>
    <w:rsid w:val="00531CC2"/>
    <w:rsid w:val="0054200E"/>
    <w:rsid w:val="00590794"/>
    <w:rsid w:val="00630A58"/>
    <w:rsid w:val="006650EE"/>
    <w:rsid w:val="006927B1"/>
    <w:rsid w:val="006A2502"/>
    <w:rsid w:val="006B084A"/>
    <w:rsid w:val="006E450F"/>
    <w:rsid w:val="006F486E"/>
    <w:rsid w:val="007045D2"/>
    <w:rsid w:val="00902E3E"/>
    <w:rsid w:val="00942150"/>
    <w:rsid w:val="00952462"/>
    <w:rsid w:val="00960A2F"/>
    <w:rsid w:val="009F0C05"/>
    <w:rsid w:val="00A02C97"/>
    <w:rsid w:val="00A1615F"/>
    <w:rsid w:val="00A268B9"/>
    <w:rsid w:val="00B069CC"/>
    <w:rsid w:val="00B10E99"/>
    <w:rsid w:val="00B34F6A"/>
    <w:rsid w:val="00BA1CB0"/>
    <w:rsid w:val="00CB3481"/>
    <w:rsid w:val="00CD2E22"/>
    <w:rsid w:val="00CE7D76"/>
    <w:rsid w:val="00D3617B"/>
    <w:rsid w:val="00E37BD6"/>
    <w:rsid w:val="00E81E11"/>
    <w:rsid w:val="00EA516B"/>
    <w:rsid w:val="00EB724D"/>
    <w:rsid w:val="00F04DE5"/>
    <w:rsid w:val="00F058E6"/>
    <w:rsid w:val="00F45843"/>
    <w:rsid w:val="00FA5577"/>
    <w:rsid w:val="00FC7D3D"/>
    <w:rsid w:val="00FE06AC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D5DD5"/>
  <w15:chartTrackingRefBased/>
  <w15:docId w15:val="{64A66A63-46A5-46CD-B7B6-F4B48B1E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AD2"/>
    <w:pPr>
      <w:ind w:left="720"/>
      <w:contextualSpacing/>
    </w:pPr>
  </w:style>
  <w:style w:type="character" w:styleId="Hipervnculo">
    <w:name w:val="Hyperlink"/>
    <w:uiPriority w:val="99"/>
    <w:unhideWhenUsed/>
    <w:rsid w:val="00272AD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7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2AD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D2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72AD2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4F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4200E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FF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FE48-5F7F-4EE0-8882-F2EC9F8E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andres</dc:creator>
  <cp:keywords/>
  <dc:description/>
  <cp:lastModifiedBy>Myriam</cp:lastModifiedBy>
  <cp:revision>2</cp:revision>
  <cp:lastPrinted>2022-05-24T14:16:00Z</cp:lastPrinted>
  <dcterms:created xsi:type="dcterms:W3CDTF">2023-03-03T08:24:00Z</dcterms:created>
  <dcterms:modified xsi:type="dcterms:W3CDTF">2023-03-03T08:24:00Z</dcterms:modified>
</cp:coreProperties>
</file>